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ED5" w14:textId="77777777" w:rsidR="00466F27" w:rsidRPr="00466F27" w:rsidRDefault="00466F27" w:rsidP="00466F27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Ⅰ　収支計画</w:t>
      </w:r>
    </w:p>
    <w:p w14:paraId="3428FE2D" w14:textId="77777777" w:rsidR="00466F27" w:rsidRDefault="00466F27" w:rsidP="00466F27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【内訳</w:t>
      </w:r>
      <w:r w:rsidRPr="005D7072">
        <w:rPr>
          <w:rFonts w:ascii="ＭＳ ゴシック" w:eastAsia="ＭＳ ゴシック" w:hAnsi="ＭＳ ゴシック" w:hint="eastAsia"/>
          <w:b/>
        </w:rPr>
        <w:t>】</w:t>
      </w:r>
    </w:p>
    <w:p w14:paraId="23ABD44C" w14:textId="77777777" w:rsidR="008431ED" w:rsidRPr="00797B36" w:rsidRDefault="008431ED" w:rsidP="00C6546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</w:p>
    <w:p w14:paraId="11FC3A2F" w14:textId="77777777" w:rsidR="00252EC1" w:rsidRPr="00252EC1" w:rsidRDefault="00252EC1" w:rsidP="00C6546B">
      <w:pPr>
        <w:rPr>
          <w:rFonts w:ascii="ＭＳ 明朝" w:hAnsi="ＭＳ 明朝"/>
          <w:sz w:val="22"/>
          <w:szCs w:val="22"/>
        </w:rPr>
      </w:pPr>
      <w:r w:rsidRPr="00252EC1">
        <w:rPr>
          <w:rFonts w:ascii="ＭＳ 明朝" w:hAnsi="ＭＳ 明朝" w:hint="eastAsia"/>
          <w:sz w:val="22"/>
          <w:szCs w:val="22"/>
        </w:rPr>
        <w:t>（１</w:t>
      </w:r>
      <w:r w:rsidRPr="00252EC1">
        <w:rPr>
          <w:rFonts w:ascii="ＭＳ 明朝" w:hAnsi="ＭＳ 明朝"/>
          <w:sz w:val="22"/>
          <w:szCs w:val="22"/>
        </w:rPr>
        <w:t>）</w:t>
      </w:r>
      <w:r w:rsidRPr="00252EC1">
        <w:rPr>
          <w:rFonts w:ascii="ＭＳ 明朝" w:hAnsi="ＭＳ 明朝" w:hint="eastAsia"/>
          <w:sz w:val="22"/>
          <w:szCs w:val="22"/>
        </w:rPr>
        <w:t>人件費</w:t>
      </w:r>
      <w:r>
        <w:rPr>
          <w:rFonts w:ascii="ＭＳ 明朝" w:hAnsi="ＭＳ 明朝" w:hint="eastAsia"/>
          <w:sz w:val="22"/>
          <w:szCs w:val="22"/>
        </w:rPr>
        <w:t>積算内訳書</w:t>
      </w:r>
      <w:r w:rsidR="00F82631">
        <w:rPr>
          <w:rFonts w:ascii="ＭＳ 明朝" w:hAnsi="ＭＳ 明朝" w:hint="eastAsia"/>
          <w:sz w:val="22"/>
          <w:szCs w:val="22"/>
        </w:rPr>
        <w:t>（「辰巳の森海浜公園」）</w:t>
      </w:r>
    </w:p>
    <w:p w14:paraId="1450D6FF" w14:textId="77777777" w:rsidR="00466F27" w:rsidRDefault="00466F27" w:rsidP="00C6546B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277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610189EF" w14:textId="77777777" w:rsidTr="00466F27">
        <w:trPr>
          <w:trHeight w:val="4133"/>
        </w:trPr>
        <w:tc>
          <w:tcPr>
            <w:tcW w:w="9360" w:type="dxa"/>
          </w:tcPr>
          <w:p w14:paraId="7C54B7C5" w14:textId="77777777" w:rsidR="00466F27" w:rsidRDefault="00466F27" w:rsidP="00466F27">
            <w:r>
              <w:br w:type="page"/>
            </w:r>
          </w:p>
          <w:p w14:paraId="591AF72D" w14:textId="77777777" w:rsidR="00466F27" w:rsidRDefault="00466F27" w:rsidP="00466F27"/>
          <w:p w14:paraId="7A8967DD" w14:textId="77777777" w:rsidR="00466F27" w:rsidRDefault="00466F27" w:rsidP="00466F27"/>
          <w:p w14:paraId="0462866B" w14:textId="77777777" w:rsidR="00466F27" w:rsidRDefault="00466F27" w:rsidP="00466F27"/>
          <w:p w14:paraId="52CB7789" w14:textId="77777777" w:rsidR="00466F27" w:rsidRDefault="00466F27" w:rsidP="00466F27"/>
          <w:p w14:paraId="62B5933E" w14:textId="77777777" w:rsidR="00466F27" w:rsidRDefault="00466F27" w:rsidP="00466F27"/>
          <w:p w14:paraId="6ADE8E82" w14:textId="77777777" w:rsidR="00466F27" w:rsidRDefault="00466F27" w:rsidP="00466F27"/>
          <w:p w14:paraId="770DFB06" w14:textId="77777777" w:rsidR="00466F27" w:rsidRDefault="00466F27" w:rsidP="00466F27"/>
          <w:p w14:paraId="6E64014C" w14:textId="77777777" w:rsidR="00466F27" w:rsidRDefault="00466F27" w:rsidP="00466F27"/>
          <w:p w14:paraId="0D92C503" w14:textId="77777777" w:rsidR="00466F27" w:rsidRDefault="00466F27" w:rsidP="00466F27"/>
          <w:p w14:paraId="529CB611" w14:textId="77777777" w:rsidR="00466F27" w:rsidRDefault="00466F27" w:rsidP="00466F27"/>
        </w:tc>
      </w:tr>
    </w:tbl>
    <w:p w14:paraId="131574E9" w14:textId="53DEB13B" w:rsidR="00252EC1" w:rsidRDefault="00252EC1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＊積算</w:t>
      </w:r>
      <w:r w:rsidR="00C615CD">
        <w:rPr>
          <w:rFonts w:ascii="ＭＳ 明朝" w:hAnsi="ＭＳ 明朝" w:hint="eastAsia"/>
          <w:sz w:val="22"/>
          <w:szCs w:val="22"/>
        </w:rPr>
        <w:t>した合計金額は、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>
        <w:rPr>
          <w:rFonts w:ascii="ＭＳ 明朝" w:hAnsi="ＭＳ 明朝" w:hint="eastAsia"/>
          <w:sz w:val="22"/>
          <w:szCs w:val="22"/>
        </w:rPr>
        <w:t>計画書の記入金額と整合させること。</w:t>
      </w:r>
    </w:p>
    <w:p w14:paraId="3932D561" w14:textId="77777777" w:rsidR="00252EC1" w:rsidRDefault="0078397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＊人件費算定に当たっては、</w:t>
      </w:r>
      <w:r w:rsidR="00252E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 xml:space="preserve">Ⅱ　事業計画　</w:t>
      </w:r>
      <w:r w:rsidR="004630F6">
        <w:rPr>
          <w:rFonts w:ascii="ＭＳ 明朝" w:hAnsi="ＭＳ 明朝" w:hint="eastAsia"/>
          <w:sz w:val="22"/>
          <w:szCs w:val="22"/>
        </w:rPr>
        <w:t>２（１）人員配置計画</w:t>
      </w:r>
      <w:r w:rsidR="00253F2E">
        <w:rPr>
          <w:rFonts w:ascii="ＭＳ 明朝" w:hAnsi="ＭＳ 明朝" w:hint="eastAsia"/>
          <w:sz w:val="22"/>
          <w:szCs w:val="22"/>
        </w:rPr>
        <w:t xml:space="preserve">　</w:t>
      </w:r>
      <w:r w:rsidR="004630F6">
        <w:rPr>
          <w:rFonts w:ascii="ＭＳ 明朝" w:hAnsi="ＭＳ 明朝" w:hint="eastAsia"/>
          <w:sz w:val="22"/>
          <w:szCs w:val="22"/>
        </w:rPr>
        <w:t>」の</w:t>
      </w:r>
      <w:r w:rsidR="004630F6" w:rsidRPr="00253F2E">
        <w:rPr>
          <w:rFonts w:ascii="ＭＳ 明朝" w:hAnsi="ＭＳ 明朝" w:hint="eastAsia"/>
          <w:b/>
          <w:sz w:val="22"/>
          <w:szCs w:val="22"/>
          <w:u w:val="single"/>
        </w:rPr>
        <w:t>「計（１）」</w:t>
      </w:r>
      <w:r w:rsidR="004630F6">
        <w:rPr>
          <w:rFonts w:ascii="ＭＳ 明朝" w:hAnsi="ＭＳ 明朝" w:hint="eastAsia"/>
          <w:sz w:val="22"/>
          <w:szCs w:val="22"/>
        </w:rPr>
        <w:t>の太枠欄</w:t>
      </w:r>
      <w:r w:rsidR="00381CD6">
        <w:rPr>
          <w:rFonts w:ascii="ＭＳ 明朝" w:hAnsi="ＭＳ 明朝" w:hint="eastAsia"/>
          <w:sz w:val="22"/>
          <w:szCs w:val="22"/>
        </w:rPr>
        <w:t>と整合させること。</w:t>
      </w:r>
    </w:p>
    <w:p w14:paraId="6E30AFB2" w14:textId="77777777" w:rsidR="00252EC1" w:rsidRDefault="00381CD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＊算定根拠として、人員（役職、職級</w:t>
      </w:r>
      <w:r w:rsidR="004630F6">
        <w:rPr>
          <w:rFonts w:ascii="ＭＳ 明朝" w:hAnsi="ＭＳ 明朝" w:hint="eastAsia"/>
          <w:sz w:val="22"/>
          <w:szCs w:val="22"/>
        </w:rPr>
        <w:t>、雇用形態）ごとの標準単価は、必ず</w:t>
      </w:r>
      <w:r>
        <w:rPr>
          <w:rFonts w:ascii="ＭＳ 明朝" w:hAnsi="ＭＳ 明朝" w:hint="eastAsia"/>
          <w:sz w:val="22"/>
          <w:szCs w:val="22"/>
        </w:rPr>
        <w:t>記入すること。</w:t>
      </w:r>
    </w:p>
    <w:p w14:paraId="5CD1281D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5EFCC277" w14:textId="77777777" w:rsidR="00466F27" w:rsidRDefault="00381CD6" w:rsidP="00381CD6">
      <w:pPr>
        <w:ind w:leftChars="105" w:left="220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（２）消耗品費等積算内訳書</w:t>
      </w:r>
      <w:r w:rsidR="00F82631">
        <w:rPr>
          <w:rFonts w:ascii="ＭＳ 明朝" w:hAnsi="ＭＳ 明朝" w:hint="eastAsia"/>
          <w:sz w:val="22"/>
          <w:szCs w:val="22"/>
        </w:rPr>
        <w:t>（「辰巳の森海浜公園」）</w:t>
      </w:r>
    </w:p>
    <w:tbl>
      <w:tblPr>
        <w:tblpPr w:leftFromText="142" w:rightFromText="142" w:vertAnchor="page" w:horzAnchor="margin" w:tblpY="998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5CCC0B0D" w14:textId="77777777" w:rsidTr="00466F27">
        <w:trPr>
          <w:trHeight w:val="3991"/>
        </w:trPr>
        <w:tc>
          <w:tcPr>
            <w:tcW w:w="9360" w:type="dxa"/>
          </w:tcPr>
          <w:p w14:paraId="21BD3895" w14:textId="77777777" w:rsidR="00466F27" w:rsidRDefault="00466F27" w:rsidP="00466F27">
            <w:r>
              <w:br w:type="page"/>
            </w:r>
          </w:p>
          <w:p w14:paraId="73306E70" w14:textId="77777777" w:rsidR="00466F27" w:rsidRDefault="00466F27" w:rsidP="00466F27"/>
          <w:p w14:paraId="2409B560" w14:textId="77777777" w:rsidR="00466F27" w:rsidRDefault="00466F27" w:rsidP="00466F27"/>
          <w:p w14:paraId="237FF2ED" w14:textId="77777777" w:rsidR="00466F27" w:rsidRDefault="00466F27" w:rsidP="00466F27"/>
          <w:p w14:paraId="7E9739C6" w14:textId="77777777" w:rsidR="00466F27" w:rsidRDefault="00466F27" w:rsidP="00466F27"/>
          <w:p w14:paraId="0A904C4E" w14:textId="77777777" w:rsidR="00466F27" w:rsidRDefault="00466F27" w:rsidP="00466F27"/>
        </w:tc>
      </w:tr>
    </w:tbl>
    <w:p w14:paraId="1AD0CCD7" w14:textId="77777777" w:rsidR="00466F27" w:rsidRDefault="00466F27" w:rsidP="00466F27">
      <w:pPr>
        <w:rPr>
          <w:rFonts w:ascii="ＭＳ 明朝" w:hAnsi="ＭＳ 明朝"/>
          <w:sz w:val="22"/>
          <w:szCs w:val="22"/>
        </w:rPr>
      </w:pPr>
    </w:p>
    <w:p w14:paraId="574F02C9" w14:textId="77777777" w:rsidR="00381CD6" w:rsidRPr="00466F27" w:rsidRDefault="00466F27" w:rsidP="00466F27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>
        <w:rPr>
          <w:rFonts w:ascii="ＭＳ 明朝" w:hAnsi="ＭＳ 明朝" w:hint="eastAsia"/>
          <w:sz w:val="22"/>
          <w:szCs w:val="22"/>
        </w:rPr>
        <w:t>積み上げた合計金額は、支出計画書の記入金額と整合させること。</w:t>
      </w:r>
    </w:p>
    <w:p w14:paraId="43897CCB" w14:textId="77777777" w:rsidR="00296BD9" w:rsidRDefault="00296BD9" w:rsidP="00466F2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742CDB6B" w14:textId="77777777" w:rsidR="00296BD9" w:rsidRDefault="00296BD9" w:rsidP="00466F2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D2AB915" w14:textId="0C8562D2" w:rsidR="00381CD6" w:rsidRPr="00381CD6" w:rsidRDefault="00532676" w:rsidP="00466F2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（３）役務費</w:t>
      </w:r>
      <w:r w:rsidR="00381CD6">
        <w:rPr>
          <w:rFonts w:ascii="ＭＳ 明朝" w:hAnsi="ＭＳ 明朝" w:hint="eastAsia"/>
          <w:sz w:val="22"/>
          <w:szCs w:val="22"/>
        </w:rPr>
        <w:t>等積算内訳書</w:t>
      </w:r>
      <w:r w:rsidR="00F82631">
        <w:rPr>
          <w:rFonts w:ascii="ＭＳ 明朝" w:hAnsi="ＭＳ 明朝" w:hint="eastAsia"/>
          <w:sz w:val="22"/>
          <w:szCs w:val="22"/>
        </w:rPr>
        <w:t>（「辰巳の森海浜公園」）</w:t>
      </w:r>
    </w:p>
    <w:p w14:paraId="3B0B08DC" w14:textId="77777777" w:rsidR="00466F27" w:rsidRPr="00296BD9" w:rsidRDefault="00466F27" w:rsidP="00C6546B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2365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4AAA8A51" w14:textId="77777777" w:rsidTr="00296BD9">
        <w:trPr>
          <w:trHeight w:val="4417"/>
        </w:trPr>
        <w:tc>
          <w:tcPr>
            <w:tcW w:w="9159" w:type="dxa"/>
          </w:tcPr>
          <w:p w14:paraId="315FBC89" w14:textId="77777777" w:rsidR="00466F27" w:rsidRDefault="00466F27" w:rsidP="00296BD9">
            <w:r>
              <w:br w:type="page"/>
            </w:r>
          </w:p>
          <w:p w14:paraId="40D09ABA" w14:textId="77777777" w:rsidR="00466F27" w:rsidRDefault="00466F27" w:rsidP="00296BD9"/>
          <w:p w14:paraId="1DCCABF0" w14:textId="77777777" w:rsidR="00466F27" w:rsidRDefault="00466F27" w:rsidP="00296BD9"/>
          <w:p w14:paraId="4FECCBE9" w14:textId="77777777" w:rsidR="00466F27" w:rsidRDefault="00466F27" w:rsidP="00296BD9"/>
          <w:p w14:paraId="4A578C8D" w14:textId="77777777" w:rsidR="00466F27" w:rsidRDefault="00466F27" w:rsidP="00296BD9"/>
          <w:p w14:paraId="1BB7CE13" w14:textId="77777777" w:rsidR="00466F27" w:rsidRDefault="00466F27" w:rsidP="00296BD9"/>
          <w:p w14:paraId="75696200" w14:textId="77777777" w:rsidR="00466F27" w:rsidRDefault="00466F27" w:rsidP="00296BD9"/>
          <w:p w14:paraId="66E1958E" w14:textId="77777777" w:rsidR="00466F27" w:rsidRDefault="00466F27" w:rsidP="00296BD9"/>
          <w:p w14:paraId="773356A7" w14:textId="77777777" w:rsidR="00466F27" w:rsidRDefault="00466F27" w:rsidP="00296BD9"/>
          <w:p w14:paraId="07903E5B" w14:textId="77777777" w:rsidR="00466F27" w:rsidRDefault="00466F27" w:rsidP="00296BD9"/>
          <w:p w14:paraId="43B4DBEF" w14:textId="77777777" w:rsidR="00466F27" w:rsidRDefault="00466F27" w:rsidP="00296BD9"/>
          <w:p w14:paraId="0C66467B" w14:textId="77777777" w:rsidR="00466F27" w:rsidRDefault="00466F27" w:rsidP="00296BD9"/>
        </w:tc>
      </w:tr>
    </w:tbl>
    <w:p w14:paraId="0B8910A8" w14:textId="135BDA9F" w:rsidR="00252EC1" w:rsidRDefault="00381CD6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2450BE98" w14:textId="77777777" w:rsidR="00466F27" w:rsidRDefault="00466F27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48ACA496" w14:textId="77777777" w:rsidR="00381CD6" w:rsidRDefault="00802C30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="00381CD6" w:rsidRPr="00381CD6">
        <w:rPr>
          <w:rFonts w:ascii="ＭＳ 明朝" w:hAnsi="ＭＳ 明朝" w:hint="eastAsia"/>
          <w:sz w:val="22"/>
          <w:szCs w:val="22"/>
        </w:rPr>
        <w:t>）</w:t>
      </w:r>
      <w:r w:rsidR="00381CD6"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 w:rsidR="00381CD6">
        <w:rPr>
          <w:rFonts w:ascii="ＭＳ 明朝" w:hAnsi="ＭＳ 明朝" w:hint="eastAsia"/>
          <w:sz w:val="22"/>
          <w:szCs w:val="22"/>
        </w:rPr>
        <w:t>積算内訳書</w:t>
      </w:r>
    </w:p>
    <w:p w14:paraId="2232E064" w14:textId="77777777" w:rsidR="00381CD6" w:rsidRDefault="00381CD6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別紙様式を用いて作成してください。</w:t>
      </w:r>
    </w:p>
    <w:p w14:paraId="14D72443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966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745F0635" w14:textId="77777777" w:rsidTr="00296BD9">
        <w:trPr>
          <w:trHeight w:val="4844"/>
        </w:trPr>
        <w:tc>
          <w:tcPr>
            <w:tcW w:w="9159" w:type="dxa"/>
          </w:tcPr>
          <w:p w14:paraId="1C96E034" w14:textId="77777777" w:rsidR="00466F27" w:rsidRDefault="00466F27" w:rsidP="00296BD9">
            <w:r>
              <w:br w:type="page"/>
            </w:r>
          </w:p>
          <w:p w14:paraId="6323F7C4" w14:textId="77777777" w:rsidR="00466F27" w:rsidRDefault="00466F27" w:rsidP="00296BD9"/>
          <w:p w14:paraId="75E501FA" w14:textId="77777777" w:rsidR="00466F27" w:rsidRDefault="00466F27" w:rsidP="00296BD9"/>
          <w:p w14:paraId="6D89C39C" w14:textId="77777777" w:rsidR="00466F27" w:rsidRDefault="00466F27" w:rsidP="00296BD9"/>
          <w:p w14:paraId="5922382C" w14:textId="77777777" w:rsidR="00466F27" w:rsidRDefault="00466F27" w:rsidP="00296BD9"/>
          <w:p w14:paraId="10D1DD9C" w14:textId="77777777" w:rsidR="00466F27" w:rsidRDefault="00466F27" w:rsidP="00296BD9"/>
          <w:p w14:paraId="5E2F532E" w14:textId="77777777" w:rsidR="00466F27" w:rsidRDefault="00466F27" w:rsidP="00296BD9"/>
          <w:p w14:paraId="5896FDAD" w14:textId="77777777" w:rsidR="00466F27" w:rsidRDefault="00466F27" w:rsidP="00296BD9"/>
          <w:p w14:paraId="338EBA41" w14:textId="77777777" w:rsidR="00466F27" w:rsidRDefault="00466F27" w:rsidP="00296BD9"/>
          <w:p w14:paraId="058C1261" w14:textId="77777777" w:rsidR="00466F27" w:rsidRDefault="00466F27" w:rsidP="00296BD9"/>
          <w:p w14:paraId="69A9C0A5" w14:textId="77777777" w:rsidR="00466F27" w:rsidRDefault="00466F27" w:rsidP="00296BD9"/>
          <w:p w14:paraId="305056A1" w14:textId="77777777" w:rsidR="00466F27" w:rsidRDefault="00466F27" w:rsidP="00296BD9"/>
          <w:p w14:paraId="15182C6B" w14:textId="77777777" w:rsidR="00466F27" w:rsidRDefault="00466F27" w:rsidP="00296BD9"/>
          <w:p w14:paraId="5B6CB4C0" w14:textId="77777777" w:rsidR="00466F27" w:rsidRDefault="00466F27" w:rsidP="00296BD9"/>
        </w:tc>
      </w:tr>
    </w:tbl>
    <w:p w14:paraId="7C7E24FF" w14:textId="0FBF64F1" w:rsidR="00AF219D" w:rsidRDefault="00802C30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（</w:t>
      </w:r>
      <w:r w:rsidR="00296BD9">
        <w:rPr>
          <w:rFonts w:ascii="ＭＳ 明朝" w:hAnsi="ＭＳ 明朝" w:hint="eastAsia"/>
          <w:sz w:val="22"/>
          <w:szCs w:val="22"/>
        </w:rPr>
        <w:t>６</w:t>
      </w:r>
      <w:r w:rsidR="00381CD6">
        <w:rPr>
          <w:rFonts w:ascii="ＭＳ 明朝" w:hAnsi="ＭＳ 明朝" w:hint="eastAsia"/>
          <w:sz w:val="22"/>
          <w:szCs w:val="22"/>
        </w:rPr>
        <w:t>）その他の経費積算内訳書</w:t>
      </w:r>
      <w:r w:rsidR="00F82631">
        <w:rPr>
          <w:rFonts w:ascii="ＭＳ 明朝" w:hAnsi="ＭＳ 明朝" w:hint="eastAsia"/>
          <w:sz w:val="22"/>
          <w:szCs w:val="22"/>
        </w:rPr>
        <w:t>（「辰巳の森海浜公園」）</w:t>
      </w:r>
    </w:p>
    <w:p w14:paraId="03DD4D35" w14:textId="77777777" w:rsidR="00296BD9" w:rsidRDefault="00296BD9" w:rsidP="00C6546B">
      <w:pPr>
        <w:rPr>
          <w:rFonts w:ascii="ＭＳ 明朝" w:hAnsi="ＭＳ 明朝"/>
          <w:sz w:val="22"/>
          <w:szCs w:val="22"/>
        </w:rPr>
      </w:pPr>
    </w:p>
    <w:p w14:paraId="0E5E53AF" w14:textId="7C627173" w:rsidR="00381CD6" w:rsidRDefault="00381CD6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18FEB9A7" w14:textId="17CFD51F" w:rsidR="009517A8" w:rsidRDefault="009517A8" w:rsidP="009517A8">
      <w:pPr>
        <w:ind w:leftChars="105" w:left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</w:t>
      </w:r>
      <w:r w:rsidR="00296BD9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>）</w:t>
      </w:r>
      <w:r w:rsidR="004630F6">
        <w:rPr>
          <w:rFonts w:ascii="ＭＳ 明朝" w:hAnsi="ＭＳ 明朝" w:hint="eastAsia"/>
          <w:sz w:val="22"/>
          <w:szCs w:val="22"/>
        </w:rPr>
        <w:t>間接費積算内訳書</w:t>
      </w:r>
      <w:r w:rsidR="00F82631">
        <w:rPr>
          <w:rFonts w:ascii="ＭＳ 明朝" w:hAnsi="ＭＳ 明朝" w:hint="eastAsia"/>
          <w:sz w:val="22"/>
          <w:szCs w:val="22"/>
        </w:rPr>
        <w:t>（「辰巳の森海浜公園」）</w:t>
      </w:r>
    </w:p>
    <w:p w14:paraId="14C98D3C" w14:textId="77777777" w:rsidR="00296BD9" w:rsidRPr="00296BD9" w:rsidRDefault="00296BD9" w:rsidP="009517A8">
      <w:pPr>
        <w:ind w:leftChars="105" w:left="220"/>
        <w:rPr>
          <w:rFonts w:ascii="ＭＳ ゴシック" w:eastAsia="ＭＳ ゴシック" w:hAnsi="ＭＳ ゴシック" w:hint="eastAsia"/>
          <w:b/>
          <w:sz w:val="22"/>
          <w:szCs w:val="22"/>
        </w:rPr>
      </w:pPr>
    </w:p>
    <w:tbl>
      <w:tblPr>
        <w:tblpPr w:leftFromText="142" w:rightFromText="142" w:vertAnchor="page" w:horzAnchor="margin" w:tblpY="211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3F40A0" w14:paraId="31DD0A0D" w14:textId="77777777" w:rsidTr="00296BD9">
        <w:trPr>
          <w:trHeight w:val="4918"/>
        </w:trPr>
        <w:tc>
          <w:tcPr>
            <w:tcW w:w="9159" w:type="dxa"/>
          </w:tcPr>
          <w:p w14:paraId="7F250B9D" w14:textId="77777777" w:rsidR="003F40A0" w:rsidRDefault="003F40A0" w:rsidP="00296BD9">
            <w:r>
              <w:br w:type="page"/>
            </w:r>
          </w:p>
          <w:p w14:paraId="4B3B7EF8" w14:textId="77777777" w:rsidR="003F40A0" w:rsidRDefault="003F40A0" w:rsidP="00296BD9"/>
          <w:p w14:paraId="4482D087" w14:textId="77777777" w:rsidR="003F40A0" w:rsidRDefault="003F40A0" w:rsidP="00296BD9"/>
          <w:p w14:paraId="69869C1D" w14:textId="77777777" w:rsidR="003F40A0" w:rsidRDefault="003F40A0" w:rsidP="00296BD9"/>
          <w:p w14:paraId="6C1FF2E7" w14:textId="77777777" w:rsidR="003F40A0" w:rsidRDefault="003F40A0" w:rsidP="00296BD9"/>
          <w:p w14:paraId="20B6771D" w14:textId="77777777" w:rsidR="003F40A0" w:rsidRDefault="003F40A0" w:rsidP="00296BD9"/>
          <w:p w14:paraId="13045C4B" w14:textId="77777777" w:rsidR="003F40A0" w:rsidRDefault="003F40A0" w:rsidP="00296BD9"/>
          <w:p w14:paraId="29556B09" w14:textId="77777777" w:rsidR="003F40A0" w:rsidRDefault="003F40A0" w:rsidP="00296BD9"/>
          <w:p w14:paraId="4CF7FE2D" w14:textId="77777777" w:rsidR="003F40A0" w:rsidRDefault="003F40A0" w:rsidP="00296BD9"/>
          <w:p w14:paraId="60DEF03E" w14:textId="77777777" w:rsidR="003F40A0" w:rsidRDefault="003F40A0" w:rsidP="00296BD9"/>
          <w:p w14:paraId="63B369F1" w14:textId="77777777" w:rsidR="003F40A0" w:rsidRDefault="003F40A0" w:rsidP="00296BD9"/>
          <w:p w14:paraId="74F42035" w14:textId="77777777" w:rsidR="003F40A0" w:rsidRDefault="003F40A0" w:rsidP="00296BD9"/>
          <w:p w14:paraId="54849367" w14:textId="77777777" w:rsidR="003F40A0" w:rsidRDefault="003F40A0" w:rsidP="00296BD9"/>
          <w:p w14:paraId="7D17C3E3" w14:textId="77777777" w:rsidR="003F40A0" w:rsidRDefault="003F40A0" w:rsidP="00296BD9"/>
          <w:p w14:paraId="13C2C3C5" w14:textId="77777777" w:rsidR="003F40A0" w:rsidRDefault="003F40A0" w:rsidP="00296BD9"/>
        </w:tc>
      </w:tr>
    </w:tbl>
    <w:p w14:paraId="07D75205" w14:textId="77777777" w:rsidR="009517A8" w:rsidRDefault="009517A8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積み上げた合計金額は、支出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6A722D41" w14:textId="77777777" w:rsidR="004630F6" w:rsidRDefault="004630F6" w:rsidP="00C6546B">
      <w:pPr>
        <w:rPr>
          <w:rFonts w:ascii="ＭＳ 明朝" w:hAnsi="ＭＳ 明朝"/>
          <w:sz w:val="22"/>
          <w:szCs w:val="22"/>
        </w:rPr>
      </w:pPr>
    </w:p>
    <w:p w14:paraId="393F1398" w14:textId="231A7402" w:rsidR="00744C09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（</w:t>
      </w:r>
      <w:r w:rsidR="00296BD9">
        <w:rPr>
          <w:rFonts w:ascii="ＭＳ 明朝" w:hAnsi="ＭＳ 明朝" w:hint="eastAsia"/>
          <w:sz w:val="22"/>
          <w:szCs w:val="22"/>
        </w:rPr>
        <w:t>８</w:t>
      </w:r>
      <w:r w:rsidRPr="00FA273C">
        <w:rPr>
          <w:rFonts w:ascii="ＭＳ 明朝" w:hAnsi="ＭＳ 明朝" w:hint="eastAsia"/>
          <w:sz w:val="22"/>
          <w:szCs w:val="22"/>
        </w:rPr>
        <w:t>）収入見込み積算内訳書</w:t>
      </w:r>
      <w:r w:rsidR="00F82631">
        <w:rPr>
          <w:rFonts w:ascii="ＭＳ 明朝" w:hAnsi="ＭＳ 明朝" w:hint="eastAsia"/>
          <w:sz w:val="22"/>
          <w:szCs w:val="22"/>
        </w:rPr>
        <w:t>（「辰巳の森海浜公園」）</w:t>
      </w:r>
    </w:p>
    <w:p w14:paraId="0281162F" w14:textId="77777777" w:rsidR="00296BD9" w:rsidRPr="00FA273C" w:rsidRDefault="00296BD9" w:rsidP="00744C09">
      <w:pPr>
        <w:rPr>
          <w:rFonts w:ascii="ＭＳ 明朝" w:hAnsi="ＭＳ 明朝" w:hint="eastAsia"/>
          <w:sz w:val="22"/>
          <w:szCs w:val="22"/>
        </w:rPr>
      </w:pPr>
    </w:p>
    <w:tbl>
      <w:tblPr>
        <w:tblpPr w:leftFromText="142" w:rightFromText="142" w:vertAnchor="page" w:horzAnchor="margin" w:tblpY="988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3F40A0" w:rsidRPr="00FA273C" w14:paraId="00FA662A" w14:textId="77777777" w:rsidTr="00296BD9">
        <w:trPr>
          <w:trHeight w:val="4984"/>
        </w:trPr>
        <w:tc>
          <w:tcPr>
            <w:tcW w:w="9159" w:type="dxa"/>
          </w:tcPr>
          <w:p w14:paraId="43DF8729" w14:textId="77777777" w:rsidR="003F40A0" w:rsidRPr="00FA273C" w:rsidRDefault="003F40A0" w:rsidP="00296BD9">
            <w:r w:rsidRPr="00FA273C">
              <w:br w:type="page"/>
            </w:r>
          </w:p>
          <w:p w14:paraId="7150FAAC" w14:textId="77777777" w:rsidR="003F40A0" w:rsidRPr="00FA273C" w:rsidRDefault="003F40A0" w:rsidP="00296BD9"/>
          <w:p w14:paraId="4AAD7CF7" w14:textId="77777777" w:rsidR="003F40A0" w:rsidRPr="00FA273C" w:rsidRDefault="003F40A0" w:rsidP="00296BD9"/>
          <w:p w14:paraId="7C9FD988" w14:textId="77777777" w:rsidR="003F40A0" w:rsidRPr="00FA273C" w:rsidRDefault="003F40A0" w:rsidP="00296BD9"/>
          <w:p w14:paraId="1B693364" w14:textId="77777777" w:rsidR="003F40A0" w:rsidRPr="00296BD9" w:rsidRDefault="003F40A0" w:rsidP="00296BD9"/>
          <w:p w14:paraId="2DE535E8" w14:textId="77777777" w:rsidR="003F40A0" w:rsidRPr="00FA273C" w:rsidRDefault="003F40A0" w:rsidP="00296BD9"/>
          <w:p w14:paraId="4D51D00F" w14:textId="77777777" w:rsidR="003F40A0" w:rsidRPr="00FA273C" w:rsidRDefault="003F40A0" w:rsidP="00296BD9"/>
          <w:p w14:paraId="56A7B3ED" w14:textId="77777777" w:rsidR="003F40A0" w:rsidRPr="00FA273C" w:rsidRDefault="003F40A0" w:rsidP="00296BD9"/>
          <w:p w14:paraId="7AAE7B30" w14:textId="77777777" w:rsidR="003F40A0" w:rsidRPr="00FA273C" w:rsidRDefault="003F40A0" w:rsidP="00296BD9"/>
          <w:p w14:paraId="12B8D674" w14:textId="77777777" w:rsidR="003F40A0" w:rsidRPr="00FA273C" w:rsidRDefault="003F40A0" w:rsidP="00296BD9"/>
          <w:p w14:paraId="5807D6E9" w14:textId="77777777" w:rsidR="003F40A0" w:rsidRPr="00FA273C" w:rsidRDefault="003F40A0" w:rsidP="00296BD9"/>
          <w:p w14:paraId="3FCCA061" w14:textId="77777777" w:rsidR="003F40A0" w:rsidRPr="00FA273C" w:rsidRDefault="003F40A0" w:rsidP="00296BD9"/>
          <w:p w14:paraId="5B41A8ED" w14:textId="77777777" w:rsidR="003F40A0" w:rsidRPr="00FA273C" w:rsidRDefault="003F40A0" w:rsidP="00296BD9">
            <w:pPr>
              <w:rPr>
                <w:rFonts w:hint="eastAsia"/>
              </w:rPr>
            </w:pPr>
          </w:p>
        </w:tc>
      </w:tr>
    </w:tbl>
    <w:p w14:paraId="212E1979" w14:textId="77777777" w:rsidR="00744C09" w:rsidRPr="00FA273C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＊積み上げた合計金額は、収支計画書の記入金額と整合させること。</w:t>
      </w:r>
    </w:p>
    <w:p w14:paraId="009403FD" w14:textId="77777777" w:rsidR="00744C09" w:rsidRPr="00FA273C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＊利用料金は、東京都海上公園条例別表第４で規定する範囲内で設定すること。</w:t>
      </w:r>
    </w:p>
    <w:p w14:paraId="4969B566" w14:textId="77777777" w:rsidR="00466F27" w:rsidRDefault="008431ED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  <w:r w:rsidR="00466F27">
        <w:rPr>
          <w:rFonts w:ascii="ＭＳ 明朝" w:hAnsi="ＭＳ 明朝" w:hint="eastAsia"/>
          <w:sz w:val="22"/>
          <w:szCs w:val="22"/>
        </w:rPr>
        <w:lastRenderedPageBreak/>
        <w:t>別記様式</w:t>
      </w:r>
    </w:p>
    <w:p w14:paraId="7760D9E4" w14:textId="77777777" w:rsidR="00466F27" w:rsidRDefault="00466F27" w:rsidP="00C6546B">
      <w:pPr>
        <w:rPr>
          <w:rFonts w:ascii="ＭＳ 明朝" w:hAnsi="ＭＳ 明朝"/>
          <w:sz w:val="22"/>
          <w:szCs w:val="22"/>
        </w:rPr>
      </w:pPr>
    </w:p>
    <w:p w14:paraId="5993E6A1" w14:textId="77777777" w:rsidR="00381CD6" w:rsidRPr="00381CD6" w:rsidRDefault="00381CD6" w:rsidP="00C6546B">
      <w:pPr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802C30">
        <w:rPr>
          <w:rFonts w:ascii="ＭＳ 明朝" w:hAnsi="ＭＳ 明朝" w:hint="eastAsia"/>
          <w:sz w:val="22"/>
          <w:szCs w:val="22"/>
        </w:rPr>
        <w:t>（４</w:t>
      </w:r>
      <w:r w:rsidRPr="00381CD6">
        <w:rPr>
          <w:rFonts w:ascii="ＭＳ 明朝" w:hAnsi="ＭＳ 明朝" w:hint="eastAsia"/>
          <w:sz w:val="22"/>
          <w:szCs w:val="22"/>
        </w:rPr>
        <w:t>－２）</w:t>
      </w:r>
      <w:r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>
        <w:rPr>
          <w:rFonts w:ascii="ＭＳ 明朝" w:hAnsi="ＭＳ 明朝" w:hint="eastAsia"/>
          <w:sz w:val="22"/>
          <w:szCs w:val="22"/>
        </w:rPr>
        <w:t>積算内訳補足説明書</w:t>
      </w:r>
      <w:r w:rsidR="00F82631">
        <w:rPr>
          <w:rFonts w:ascii="ＭＳ 明朝" w:hAnsi="ＭＳ 明朝" w:hint="eastAsia"/>
          <w:sz w:val="22"/>
          <w:szCs w:val="22"/>
        </w:rPr>
        <w:t>（「辰巳の森海浜公園」）</w:t>
      </w:r>
    </w:p>
    <w:tbl>
      <w:tblPr>
        <w:tblpPr w:leftFromText="142" w:rightFromText="142" w:vertAnchor="page" w:horzAnchor="margin" w:tblpY="2487"/>
        <w:tblW w:w="9431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1"/>
      </w:tblGrid>
      <w:tr w:rsidR="00466F27" w14:paraId="5BE93BFE" w14:textId="77777777" w:rsidTr="00466F27">
        <w:trPr>
          <w:trHeight w:val="11646"/>
        </w:trPr>
        <w:tc>
          <w:tcPr>
            <w:tcW w:w="9431" w:type="dxa"/>
          </w:tcPr>
          <w:p w14:paraId="1A03906C" w14:textId="77777777" w:rsidR="00466F27" w:rsidRDefault="00466F27" w:rsidP="00466F27">
            <w:r>
              <w:br w:type="page"/>
            </w:r>
          </w:p>
          <w:p w14:paraId="15C84239" w14:textId="77777777" w:rsidR="00466F27" w:rsidRDefault="00466F27" w:rsidP="00466F27"/>
          <w:p w14:paraId="3EA14705" w14:textId="77777777" w:rsidR="00466F27" w:rsidRDefault="00466F27" w:rsidP="00466F27"/>
          <w:p w14:paraId="4C2E5B24" w14:textId="77777777" w:rsidR="00466F27" w:rsidRDefault="00466F27" w:rsidP="00466F27"/>
          <w:p w14:paraId="296B4321" w14:textId="77777777" w:rsidR="00466F27" w:rsidRDefault="00466F27" w:rsidP="00466F27"/>
          <w:p w14:paraId="12FB14AB" w14:textId="77777777" w:rsidR="00466F27" w:rsidRDefault="00466F27" w:rsidP="00466F27"/>
          <w:p w14:paraId="4554A921" w14:textId="77777777" w:rsidR="00466F27" w:rsidRDefault="00466F27" w:rsidP="00466F27"/>
        </w:tc>
      </w:tr>
    </w:tbl>
    <w:p w14:paraId="1DAF536C" w14:textId="77777777" w:rsidR="00440490" w:rsidRPr="005D7072" w:rsidRDefault="00440490" w:rsidP="00466F27"/>
    <w:sectPr w:rsidR="00440490" w:rsidRPr="005D7072" w:rsidSect="00C7379B">
      <w:footerReference w:type="even" r:id="rId7"/>
      <w:footerReference w:type="default" r:id="rId8"/>
      <w:pgSz w:w="11906" w:h="16838" w:code="9"/>
      <w:pgMar w:top="998" w:right="926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4056" w14:textId="77777777" w:rsidR="00976617" w:rsidRDefault="00976617">
      <w:r>
        <w:separator/>
      </w:r>
    </w:p>
  </w:endnote>
  <w:endnote w:type="continuationSeparator" w:id="0">
    <w:p w14:paraId="4F030F07" w14:textId="77777777" w:rsidR="00976617" w:rsidRDefault="0097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F243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A40E76E" w14:textId="77777777" w:rsidR="00337A8A" w:rsidRDefault="00337A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CA25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</w:p>
  <w:p w14:paraId="59E4C6D4" w14:textId="77777777" w:rsidR="00337A8A" w:rsidRDefault="00337A8A" w:rsidP="00C90A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77DF3" w14:textId="77777777" w:rsidR="00976617" w:rsidRDefault="00976617">
      <w:r>
        <w:separator/>
      </w:r>
    </w:p>
  </w:footnote>
  <w:footnote w:type="continuationSeparator" w:id="0">
    <w:p w14:paraId="5BB6CA54" w14:textId="77777777" w:rsidR="00976617" w:rsidRDefault="00976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00E68"/>
    <w:multiLevelType w:val="hybridMultilevel"/>
    <w:tmpl w:val="02C827FE"/>
    <w:lvl w:ilvl="0" w:tplc="7660C23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98245CC"/>
    <w:multiLevelType w:val="hybridMultilevel"/>
    <w:tmpl w:val="349EE372"/>
    <w:lvl w:ilvl="0" w:tplc="B9F0CD00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268387197">
    <w:abstractNumId w:val="0"/>
  </w:num>
  <w:num w:numId="2" w16cid:durableId="380249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｣￡￥"/>
  <w:noLineBreaksBefore w:lang="ja-JP" w:val="!%),.:;?]}¢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AE"/>
    <w:rsid w:val="00051D47"/>
    <w:rsid w:val="00051DAE"/>
    <w:rsid w:val="00063E3D"/>
    <w:rsid w:val="000648D3"/>
    <w:rsid w:val="00067A55"/>
    <w:rsid w:val="00085176"/>
    <w:rsid w:val="00086612"/>
    <w:rsid w:val="00097799"/>
    <w:rsid w:val="000C5833"/>
    <w:rsid w:val="000F147E"/>
    <w:rsid w:val="000F3409"/>
    <w:rsid w:val="001315A6"/>
    <w:rsid w:val="00175C14"/>
    <w:rsid w:val="001A02F4"/>
    <w:rsid w:val="001A2AD7"/>
    <w:rsid w:val="001D30CB"/>
    <w:rsid w:val="001D7508"/>
    <w:rsid w:val="00213FA2"/>
    <w:rsid w:val="00242263"/>
    <w:rsid w:val="00244116"/>
    <w:rsid w:val="002462C1"/>
    <w:rsid w:val="00251E59"/>
    <w:rsid w:val="00252EC1"/>
    <w:rsid w:val="00253F2E"/>
    <w:rsid w:val="002542CA"/>
    <w:rsid w:val="00261FEA"/>
    <w:rsid w:val="002956B6"/>
    <w:rsid w:val="00296BD9"/>
    <w:rsid w:val="002B59D2"/>
    <w:rsid w:val="002B61CB"/>
    <w:rsid w:val="002C41E9"/>
    <w:rsid w:val="00316C70"/>
    <w:rsid w:val="00321C3F"/>
    <w:rsid w:val="0033004F"/>
    <w:rsid w:val="00337A8A"/>
    <w:rsid w:val="00341634"/>
    <w:rsid w:val="00350D97"/>
    <w:rsid w:val="00357C29"/>
    <w:rsid w:val="0036160E"/>
    <w:rsid w:val="00381CD6"/>
    <w:rsid w:val="00393881"/>
    <w:rsid w:val="003A5298"/>
    <w:rsid w:val="003B509B"/>
    <w:rsid w:val="003B7F0C"/>
    <w:rsid w:val="003D19B2"/>
    <w:rsid w:val="003D71B9"/>
    <w:rsid w:val="003F40A0"/>
    <w:rsid w:val="003F45C8"/>
    <w:rsid w:val="00404E53"/>
    <w:rsid w:val="00425884"/>
    <w:rsid w:val="00433160"/>
    <w:rsid w:val="00440490"/>
    <w:rsid w:val="004630F6"/>
    <w:rsid w:val="00466F27"/>
    <w:rsid w:val="00467368"/>
    <w:rsid w:val="0047790A"/>
    <w:rsid w:val="00481AD2"/>
    <w:rsid w:val="004849A7"/>
    <w:rsid w:val="00486159"/>
    <w:rsid w:val="00494615"/>
    <w:rsid w:val="004C5028"/>
    <w:rsid w:val="004D1E08"/>
    <w:rsid w:val="004D42AD"/>
    <w:rsid w:val="004E3967"/>
    <w:rsid w:val="004F256C"/>
    <w:rsid w:val="00501C87"/>
    <w:rsid w:val="005052C2"/>
    <w:rsid w:val="005109EC"/>
    <w:rsid w:val="00512897"/>
    <w:rsid w:val="00525019"/>
    <w:rsid w:val="00531CAB"/>
    <w:rsid w:val="00532676"/>
    <w:rsid w:val="00540B51"/>
    <w:rsid w:val="005534E8"/>
    <w:rsid w:val="0056459E"/>
    <w:rsid w:val="00574DEF"/>
    <w:rsid w:val="005B56AE"/>
    <w:rsid w:val="005B7828"/>
    <w:rsid w:val="005D7072"/>
    <w:rsid w:val="005E22C7"/>
    <w:rsid w:val="005F2E41"/>
    <w:rsid w:val="0060503D"/>
    <w:rsid w:val="00605ED8"/>
    <w:rsid w:val="006325BC"/>
    <w:rsid w:val="00634F7D"/>
    <w:rsid w:val="006402E1"/>
    <w:rsid w:val="00645A82"/>
    <w:rsid w:val="00673C48"/>
    <w:rsid w:val="00680007"/>
    <w:rsid w:val="0068469B"/>
    <w:rsid w:val="006A4A10"/>
    <w:rsid w:val="00707EA9"/>
    <w:rsid w:val="007115A6"/>
    <w:rsid w:val="0071242B"/>
    <w:rsid w:val="00725FF4"/>
    <w:rsid w:val="00726EFA"/>
    <w:rsid w:val="00733FC8"/>
    <w:rsid w:val="00744C09"/>
    <w:rsid w:val="00767C01"/>
    <w:rsid w:val="00770078"/>
    <w:rsid w:val="00783976"/>
    <w:rsid w:val="00784F0E"/>
    <w:rsid w:val="00797B36"/>
    <w:rsid w:val="007A5F66"/>
    <w:rsid w:val="007B3561"/>
    <w:rsid w:val="007B3592"/>
    <w:rsid w:val="007D202A"/>
    <w:rsid w:val="007D2DB6"/>
    <w:rsid w:val="007D633D"/>
    <w:rsid w:val="007E1E3B"/>
    <w:rsid w:val="007E5278"/>
    <w:rsid w:val="007E70E3"/>
    <w:rsid w:val="007F0D6D"/>
    <w:rsid w:val="00802C30"/>
    <w:rsid w:val="00826E33"/>
    <w:rsid w:val="008431ED"/>
    <w:rsid w:val="00860587"/>
    <w:rsid w:val="00866AAB"/>
    <w:rsid w:val="0087285F"/>
    <w:rsid w:val="00874433"/>
    <w:rsid w:val="00876BAB"/>
    <w:rsid w:val="00883532"/>
    <w:rsid w:val="008A287B"/>
    <w:rsid w:val="008A4EDD"/>
    <w:rsid w:val="008C5872"/>
    <w:rsid w:val="008C728A"/>
    <w:rsid w:val="008E47FC"/>
    <w:rsid w:val="0090188C"/>
    <w:rsid w:val="00904863"/>
    <w:rsid w:val="009517A8"/>
    <w:rsid w:val="00976617"/>
    <w:rsid w:val="00987935"/>
    <w:rsid w:val="009A3DC1"/>
    <w:rsid w:val="009C309D"/>
    <w:rsid w:val="009D170F"/>
    <w:rsid w:val="009E69CC"/>
    <w:rsid w:val="00A31C1B"/>
    <w:rsid w:val="00A3402F"/>
    <w:rsid w:val="00A64531"/>
    <w:rsid w:val="00A660C5"/>
    <w:rsid w:val="00A73AC7"/>
    <w:rsid w:val="00A7653D"/>
    <w:rsid w:val="00A9304D"/>
    <w:rsid w:val="00A97522"/>
    <w:rsid w:val="00AA1E9F"/>
    <w:rsid w:val="00AA4D55"/>
    <w:rsid w:val="00AD61D7"/>
    <w:rsid w:val="00AE02BE"/>
    <w:rsid w:val="00AF219D"/>
    <w:rsid w:val="00B03DE0"/>
    <w:rsid w:val="00B12994"/>
    <w:rsid w:val="00B25D0A"/>
    <w:rsid w:val="00B37033"/>
    <w:rsid w:val="00B4071C"/>
    <w:rsid w:val="00B408FF"/>
    <w:rsid w:val="00B5026E"/>
    <w:rsid w:val="00B7658C"/>
    <w:rsid w:val="00BA0CDC"/>
    <w:rsid w:val="00BB79F6"/>
    <w:rsid w:val="00BD26A6"/>
    <w:rsid w:val="00BD2A88"/>
    <w:rsid w:val="00BF3571"/>
    <w:rsid w:val="00BF78DD"/>
    <w:rsid w:val="00C02D97"/>
    <w:rsid w:val="00C23AAE"/>
    <w:rsid w:val="00C578B0"/>
    <w:rsid w:val="00C615CD"/>
    <w:rsid w:val="00C6546B"/>
    <w:rsid w:val="00C70F4B"/>
    <w:rsid w:val="00C7379B"/>
    <w:rsid w:val="00C9017F"/>
    <w:rsid w:val="00C90A90"/>
    <w:rsid w:val="00C977A7"/>
    <w:rsid w:val="00CC7041"/>
    <w:rsid w:val="00D01DDF"/>
    <w:rsid w:val="00D27048"/>
    <w:rsid w:val="00D41DFB"/>
    <w:rsid w:val="00D44B89"/>
    <w:rsid w:val="00D47E10"/>
    <w:rsid w:val="00D54180"/>
    <w:rsid w:val="00D55014"/>
    <w:rsid w:val="00D57820"/>
    <w:rsid w:val="00D60960"/>
    <w:rsid w:val="00D77307"/>
    <w:rsid w:val="00DA3B50"/>
    <w:rsid w:val="00DC65A4"/>
    <w:rsid w:val="00DE04F9"/>
    <w:rsid w:val="00E00BD8"/>
    <w:rsid w:val="00E25A81"/>
    <w:rsid w:val="00E325E6"/>
    <w:rsid w:val="00E71049"/>
    <w:rsid w:val="00E71F52"/>
    <w:rsid w:val="00E77F97"/>
    <w:rsid w:val="00E84974"/>
    <w:rsid w:val="00E8773C"/>
    <w:rsid w:val="00EB7A1F"/>
    <w:rsid w:val="00EC427B"/>
    <w:rsid w:val="00ED0A38"/>
    <w:rsid w:val="00ED27DF"/>
    <w:rsid w:val="00EE2EB1"/>
    <w:rsid w:val="00EE3B90"/>
    <w:rsid w:val="00EE7E1E"/>
    <w:rsid w:val="00EF5AE1"/>
    <w:rsid w:val="00F04657"/>
    <w:rsid w:val="00F20CCE"/>
    <w:rsid w:val="00F35BE0"/>
    <w:rsid w:val="00F45A3C"/>
    <w:rsid w:val="00F64271"/>
    <w:rsid w:val="00F803B2"/>
    <w:rsid w:val="00F82631"/>
    <w:rsid w:val="00F870A1"/>
    <w:rsid w:val="00FA2655"/>
    <w:rsid w:val="00FB03D5"/>
    <w:rsid w:val="00FB68C5"/>
    <w:rsid w:val="00FD6C6A"/>
    <w:rsid w:val="00FE3071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583EC44"/>
  <w15:chartTrackingRefBased/>
  <w15:docId w15:val="{1A630309-3D15-436A-B58C-0A2F1649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2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2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25D0A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5E22C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22C7"/>
  </w:style>
  <w:style w:type="paragraph" w:styleId="a7">
    <w:name w:val="header"/>
    <w:basedOn w:val="a"/>
    <w:rsid w:val="009C309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大井ふ頭中央海浜公園ほか１７公園</vt:lpstr>
      <vt:lpstr>大井ふ頭中央海浜公園ほか１７公園</vt:lpstr>
    </vt:vector>
  </TitlesOfParts>
  <Company>東京都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大井ふ頭中央海浜公園ほか１７公園</dc:title>
  <dc:subject/>
  <dc:creator>TAIMSuser</dc:creator>
  <cp:keywords/>
  <dc:description/>
  <cp:lastModifiedBy>後藤　誠</cp:lastModifiedBy>
  <cp:revision>3</cp:revision>
  <cp:lastPrinted>2022-05-13T11:44:00Z</cp:lastPrinted>
  <dcterms:created xsi:type="dcterms:W3CDTF">2025-07-17T11:50:00Z</dcterms:created>
  <dcterms:modified xsi:type="dcterms:W3CDTF">2025-07-17T15:56:00Z</dcterms:modified>
</cp:coreProperties>
</file>